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64460772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เรื่อง</w:t>
      </w:r>
      <w:r w:rsidR="00703F84">
        <w:rPr>
          <w:rFonts w:cs="TH SarabunPSK"/>
          <w:sz w:val="32"/>
          <w:cs/>
        </w:rPr>
        <w:tab/>
      </w:r>
    </w:p>
    <w:p w14:paraId="66FBF63D" w14:textId="54AECCA8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โดย</w:t>
      </w:r>
      <w:r>
        <w:rPr>
          <w:rFonts w:cs="TH SarabunPSK"/>
          <w:sz w:val="32"/>
          <w:cs/>
        </w:rPr>
        <w:tab/>
      </w:r>
      <w:r w:rsidR="001777C7">
        <w:rPr>
          <w:rFonts w:cs="TH SarabunPSK" w:hint="cs"/>
          <w:sz w:val="32"/>
          <w:cs/>
        </w:rPr>
        <w:t>1.</w:t>
      </w:r>
    </w:p>
    <w:p w14:paraId="5E968A53" w14:textId="17A70F53" w:rsidR="001777C7" w:rsidRDefault="001777C7" w:rsidP="00A401F0">
      <w:pPr>
        <w:rPr>
          <w:rFonts w:cs="TH SarabunPSK"/>
          <w:sz w:val="32"/>
          <w:cs/>
        </w:rPr>
      </w:pPr>
      <w:r>
        <w:rPr>
          <w:rFonts w:cs="TH SarabunPSK"/>
          <w:sz w:val="32"/>
          <w:cs/>
        </w:rPr>
        <w:tab/>
      </w:r>
      <w:r>
        <w:rPr>
          <w:rFonts w:cs="TH SarabunPSK" w:hint="cs"/>
          <w:sz w:val="32"/>
          <w:cs/>
        </w:rPr>
        <w:t>2.</w:t>
      </w:r>
    </w:p>
    <w:p w14:paraId="5170F79D" w14:textId="77777777" w:rsidR="00C974BB" w:rsidRPr="00013663" w:rsidRDefault="00C974BB" w:rsidP="00A401F0">
      <w:pPr>
        <w:rPr>
          <w:rFonts w:cs="TH SarabunPSK"/>
          <w:sz w:val="21"/>
          <w:szCs w:val="21"/>
        </w:rPr>
      </w:pPr>
    </w:p>
    <w:p w14:paraId="64D7EDA7" w14:textId="77777777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ได้รับ</w:t>
      </w:r>
      <w:r w:rsidRPr="00007531">
        <w:rPr>
          <w:rFonts w:cs="TH SarabunPSK" w:hint="cs"/>
          <w:sz w:val="32"/>
          <w:cs/>
        </w:rPr>
        <w:t>อนุมัติให้ปริญญานิพนธ์นี้เป็นส่วนหนึ่งของการศึกษาตามหลักสูตร</w:t>
      </w:r>
    </w:p>
    <w:p w14:paraId="021C0ABC" w14:textId="030931DE" w:rsidR="00C974BB" w:rsidRPr="00007531" w:rsidRDefault="00C974BB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  <w:cs/>
        </w:rPr>
        <w:t>ปริญญาวิทยา</w:t>
      </w:r>
      <w:proofErr w:type="spellStart"/>
      <w:r w:rsidRPr="00007531">
        <w:rPr>
          <w:rFonts w:cs="TH SarabunPSK" w:hint="cs"/>
          <w:sz w:val="32"/>
          <w:cs/>
        </w:rPr>
        <w:t>ศา</w:t>
      </w:r>
      <w:proofErr w:type="spellEnd"/>
      <w:r w:rsidRPr="00007531">
        <w:rPr>
          <w:rFonts w:cs="TH SarabunPSK" w:hint="cs"/>
          <w:sz w:val="32"/>
          <w:cs/>
        </w:rPr>
        <w:t>สตรบัณฑิต</w:t>
      </w:r>
      <w:r>
        <w:rPr>
          <w:rFonts w:cs="TH SarabunPSK" w:hint="cs"/>
          <w:sz w:val="32"/>
          <w:cs/>
        </w:rPr>
        <w:t xml:space="preserve"> </w:t>
      </w:r>
      <w:r w:rsidRPr="00007531">
        <w:rPr>
          <w:rFonts w:cs="TH SarabunPSK" w:hint="cs"/>
          <w:sz w:val="32"/>
          <w:cs/>
        </w:rPr>
        <w:t>สาขาวิชาวิทยาการคอมพิวเตอร์</w:t>
      </w:r>
    </w:p>
    <w:p w14:paraId="74F67C0C" w14:textId="77777777" w:rsid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10B1487D" w14:textId="5AB1B4BD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Pr="00007531">
        <w:rPr>
          <w:rFonts w:cs="TH SarabunPSK" w:hint="cs"/>
          <w:color w:val="000000" w:themeColor="text1"/>
          <w:sz w:val="32"/>
          <w:cs/>
        </w:rPr>
        <w:t>หัวหน้าภาควิชา</w:t>
      </w:r>
      <w:r w:rsidR="00703F84">
        <w:rPr>
          <w:rFonts w:cs="TH SarabunPSK" w:hint="cs"/>
          <w:color w:val="000000" w:themeColor="text1"/>
          <w:sz w:val="32"/>
          <w:cs/>
        </w:rPr>
        <w:t>ฯ</w:t>
      </w:r>
    </w:p>
    <w:p w14:paraId="3A409DBF" w14:textId="488F21B9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 w:hint="cs"/>
          <w:color w:val="000000" w:themeColor="text1"/>
          <w:sz w:val="32"/>
          <w:cs/>
        </w:rPr>
        <w:t xml:space="preserve">  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Pr="00007531">
        <w:rPr>
          <w:rFonts w:cs="TH SarabunPSK" w:hint="cs"/>
          <w:color w:val="000000"/>
          <w:sz w:val="32"/>
          <w:cs/>
        </w:rPr>
        <w:t xml:space="preserve">รองศาสตราจารย์ 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  <w:cs/>
        </w:rPr>
        <w:t>ดร.ธนภัทร์ อนุศาสน์อมรกุล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94682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4"/>
          <w:szCs w:val="24"/>
        </w:rPr>
      </w:pPr>
    </w:p>
    <w:p w14:paraId="694197DF" w14:textId="2FAE2385" w:rsidR="000A51C8" w:rsidRPr="0094682B" w:rsidRDefault="00C974BB" w:rsidP="0094682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Cs w:val="28"/>
          <w:cs/>
        </w:rPr>
      </w:pPr>
      <w:r>
        <w:rPr>
          <w:rFonts w:cs="TH SarabunPSK" w:hint="cs"/>
          <w:color w:val="000000" w:themeColor="text1"/>
          <w:sz w:val="32"/>
          <w:cs/>
        </w:rPr>
        <w:t>คณะกรรมการสอบปริญญานิพนธ์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0AAA40F1" w:rsidR="009D6080" w:rsidRPr="00007531" w:rsidRDefault="00744B17" w:rsidP="0094682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9D6080" w:rsidRPr="00007531">
        <w:rPr>
          <w:rFonts w:cs="TH SarabunPSK" w:hint="cs"/>
          <w:color w:val="000000" w:themeColor="text1"/>
          <w:sz w:val="32"/>
          <w:cs/>
        </w:rPr>
        <w:t>ประธาน</w:t>
      </w:r>
      <w:r w:rsidR="007228F0"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94682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94682B" w:rsidRDefault="00A401F0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0"/>
          <w:szCs w:val="20"/>
        </w:rPr>
      </w:pPr>
    </w:p>
    <w:p w14:paraId="64EA248A" w14:textId="2DC4A6B0" w:rsidR="00C974BB" w:rsidRDefault="00C879C7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703F84">
        <w:rPr>
          <w:rFonts w:cs="TH SarabunPSK" w:hint="cs"/>
          <w:color w:val="000000" w:themeColor="text1"/>
          <w:sz w:val="32"/>
          <w:cs/>
        </w:rPr>
        <w:t>ที่ปรึกษา</w:t>
      </w:r>
      <w:r w:rsidR="00A24992">
        <w:rPr>
          <w:rFonts w:cs="TH SarabunPSK" w:hint="cs"/>
          <w:color w:val="000000" w:themeColor="text1"/>
          <w:sz w:val="32"/>
          <w:cs/>
        </w:rPr>
        <w:t>ปริญญานิพนธ์</w:t>
      </w:r>
    </w:p>
    <w:p w14:paraId="3155D380" w14:textId="091EF36E" w:rsidR="00EB60EF" w:rsidRPr="00007531" w:rsidRDefault="00C879C7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Pr="0094682B" w:rsidRDefault="00572DCB" w:rsidP="0094682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0"/>
          <w:szCs w:val="20"/>
          <w:lang w:val="en-TH"/>
        </w:rPr>
      </w:pPr>
    </w:p>
    <w:p w14:paraId="5EB5AAAE" w14:textId="77777777" w:rsidR="00C974BB" w:rsidRDefault="00C974BB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7A61BD82" w14:textId="77777777" w:rsidR="00C974BB" w:rsidRPr="00007531" w:rsidRDefault="00C974BB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94682B" w:rsidRDefault="00C974BB" w:rsidP="0094682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0"/>
          <w:szCs w:val="20"/>
          <w:lang w:val="en-TH"/>
        </w:rPr>
      </w:pPr>
    </w:p>
    <w:p w14:paraId="12B01E70" w14:textId="77777777" w:rsidR="00C974BB" w:rsidRDefault="00C974BB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4306AB9F" w14:textId="7F03A65C" w:rsidR="00703F84" w:rsidRDefault="00C974BB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bookmarkEnd w:id="0"/>
    </w:p>
    <w:p w14:paraId="23DF53D2" w14:textId="77777777" w:rsidR="00013663" w:rsidRPr="0094682B" w:rsidRDefault="00013663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0"/>
          <w:szCs w:val="20"/>
        </w:rPr>
      </w:pPr>
    </w:p>
    <w:p w14:paraId="3CA9DB04" w14:textId="77777777" w:rsidR="00013663" w:rsidRDefault="00013663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015CA32E" w14:textId="47EFEA54" w:rsidR="00013663" w:rsidRPr="00703F84" w:rsidRDefault="00013663" w:rsidP="0094682B">
      <w:pPr>
        <w:tabs>
          <w:tab w:val="left" w:pos="720"/>
          <w:tab w:val="left" w:pos="1440"/>
          <w:tab w:val="left" w:pos="2160"/>
        </w:tabs>
        <w:jc w:val="left"/>
        <w:rPr>
          <w:rFonts w:cs="TH SarabunPSK" w:hint="cs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sectPr w:rsidR="00013663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103EA" w14:textId="77777777" w:rsidR="002D1EAF" w:rsidRDefault="002D1EAF" w:rsidP="00FE7082">
      <w:r>
        <w:separator/>
      </w:r>
    </w:p>
    <w:p w14:paraId="76300AE9" w14:textId="77777777" w:rsidR="002D1EAF" w:rsidRDefault="002D1EAF"/>
  </w:endnote>
  <w:endnote w:type="continuationSeparator" w:id="0">
    <w:p w14:paraId="50124219" w14:textId="77777777" w:rsidR="002D1EAF" w:rsidRDefault="002D1EAF" w:rsidP="00FE7082">
      <w:r>
        <w:continuationSeparator/>
      </w:r>
    </w:p>
    <w:p w14:paraId="677E953E" w14:textId="77777777" w:rsidR="002D1EAF" w:rsidRDefault="002D1EAF"/>
  </w:endnote>
  <w:endnote w:type="continuationNotice" w:id="1">
    <w:p w14:paraId="1F48F6C9" w14:textId="77777777" w:rsidR="002D1EAF" w:rsidRDefault="002D1E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DD6DE0-D567-914F-A9A8-12AAA211B7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1A60C7-71CA-474C-B9E8-4BBD45DA0BD9}"/>
    <w:embedBold r:id="rId3" w:fontKey="{BB7BD2CE-EC35-BD47-88D4-FB69BEC7C95B}"/>
    <w:embedItalic r:id="rId4" w:fontKey="{9DDBB90C-4D84-DC43-94B2-A97BF2F06F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D341C0D-6596-3849-A719-AB54B42EEF2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6BDF83D-618B-5D4F-A905-190EFF0E824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9AE8E31-C1A6-734A-B764-A1E01775FE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C712EFA-B20E-2C43-B8EA-2CDC59B45464}"/>
    <w:embedBold r:id="rId9" w:fontKey="{B4F7DF3F-A02A-174E-B097-0745251AFF4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9D4009B1-5097-5843-B2DC-18471E330803}"/>
    <w:embedBold r:id="rId11" w:fontKey="{673AB6F2-8BB9-3046-98BE-8D3EFCA7EE6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7769EB96-70C6-7945-B086-2CA4A081B564}"/>
    <w:embedBold r:id="rId13" w:fontKey="{CD7AA7B5-2EE3-F64D-9A28-C49C59C980B0}"/>
    <w:embedItalic r:id="rId14" w:fontKey="{53BAF4FC-0A73-0542-88B8-158886F505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F92F3FD-1751-0E48-AF8A-2461818B3539}"/>
    <w:embedItalic r:id="rId16" w:fontKey="{DF7699C0-C782-7943-A7DF-EC95EE08F6C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6338F972-8A1E-2F40-BD9E-F3CAEB408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61FB3" w14:textId="77777777" w:rsidR="002D1EAF" w:rsidRDefault="002D1EAF" w:rsidP="00FE7082">
      <w:r>
        <w:separator/>
      </w:r>
    </w:p>
    <w:p w14:paraId="71BB09DD" w14:textId="77777777" w:rsidR="002D1EAF" w:rsidRDefault="002D1EAF"/>
  </w:footnote>
  <w:footnote w:type="continuationSeparator" w:id="0">
    <w:p w14:paraId="6AC55050" w14:textId="77777777" w:rsidR="002D1EAF" w:rsidRDefault="002D1EAF" w:rsidP="00FE7082">
      <w:r>
        <w:continuationSeparator/>
      </w:r>
    </w:p>
    <w:p w14:paraId="2EA6F12B" w14:textId="77777777" w:rsidR="002D1EAF" w:rsidRDefault="002D1EAF"/>
  </w:footnote>
  <w:footnote w:type="continuationNotice" w:id="1">
    <w:p w14:paraId="7C600E43" w14:textId="77777777" w:rsidR="002D1EAF" w:rsidRDefault="002D1E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3663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7C7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1F7E74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1EAF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4E59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094C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30D9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3A4"/>
    <w:rsid w:val="00944786"/>
    <w:rsid w:val="009457C1"/>
    <w:rsid w:val="00945FE4"/>
    <w:rsid w:val="0094682B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004D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4</cp:revision>
  <cp:lastPrinted>2025-11-05T07:40:00Z</cp:lastPrinted>
  <dcterms:created xsi:type="dcterms:W3CDTF">2025-11-05T08:44:00Z</dcterms:created>
  <dcterms:modified xsi:type="dcterms:W3CDTF">2025-11-05T08:51:00Z</dcterms:modified>
</cp:coreProperties>
</file>